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宋体" w:cs="Times New Roman"/>
          <w:b/>
          <w:bCs/>
          <w:sz w:val="44"/>
          <w:szCs w:val="52"/>
        </w:rPr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产教融合数字化实践中心建设试点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rPr>
          <w:rFonts w:ascii="Times New Roman" w:hAnsi="Times New Roman" w:cs="Times New Roman"/>
          <w:b/>
          <w:bCs/>
          <w:sz w:val="44"/>
          <w:szCs w:val="52"/>
        </w:rPr>
      </w:pPr>
    </w:p>
    <w:p>
      <w:pPr>
        <w:rPr>
          <w:rFonts w:ascii="Times New Roman" w:hAnsi="Times New Roman" w:eastAsia="仿宋" w:cs="Times New Roman"/>
          <w:b/>
          <w:bCs/>
          <w:sz w:val="32"/>
          <w:szCs w:val="40"/>
        </w:rPr>
      </w:pPr>
    </w:p>
    <w:p>
      <w:pPr>
        <w:rPr>
          <w:rFonts w:ascii="Times New Roman" w:hAnsi="Times New Roman" w:eastAsia="仿宋" w:cs="Times New Roman"/>
          <w:b/>
          <w:bCs/>
          <w:sz w:val="32"/>
          <w:szCs w:val="40"/>
        </w:rPr>
      </w:pPr>
    </w:p>
    <w:p>
      <w:pPr>
        <w:rPr>
          <w:rFonts w:ascii="Times New Roman" w:hAnsi="Times New Roman" w:eastAsia="仿宋" w:cs="Times New Roman"/>
          <w:b/>
          <w:bCs/>
          <w:sz w:val="32"/>
          <w:szCs w:val="40"/>
        </w:rPr>
      </w:pPr>
    </w:p>
    <w:p>
      <w:pPr>
        <w:ind w:left="210" w:leftChars="100" w:firstLine="1280" w:firstLineChars="400"/>
        <w:jc w:val="both"/>
        <w:rPr>
          <w:rFonts w:ascii="Times New Roman" w:hAnsi="Times New Roman" w:eastAsia="仿宋" w:cs="Times New Roman"/>
          <w:sz w:val="32"/>
          <w:szCs w:val="40"/>
          <w:u w:val="single"/>
        </w:rPr>
      </w:pPr>
      <w:r>
        <w:rPr>
          <w:rFonts w:ascii="Times New Roman" w:hAnsi="Times New Roman" w:eastAsia="仿宋" w:cs="Times New Roman"/>
          <w:sz w:val="32"/>
          <w:szCs w:val="40"/>
        </w:rPr>
        <w:t>单位名称：</w:t>
      </w:r>
      <w:r>
        <w:rPr>
          <w:rFonts w:ascii="Times New Roman" w:hAnsi="Times New Roman" w:eastAsia="仿宋" w:cs="Times New Roman"/>
          <w:sz w:val="32"/>
          <w:szCs w:val="40"/>
          <w:u w:val="single"/>
        </w:rPr>
        <w:t xml:space="preserve">                      </w:t>
      </w:r>
      <w:r>
        <w:rPr>
          <w:rFonts w:hint="eastAsia" w:ascii="Times New Roman" w:hAnsi="Times New Roman" w:eastAsia="仿宋" w:cs="Times New Roman"/>
          <w:sz w:val="32"/>
          <w:szCs w:val="40"/>
        </w:rPr>
        <w:t>（盖章）</w:t>
      </w:r>
    </w:p>
    <w:p>
      <w:pPr>
        <w:ind w:left="210" w:leftChars="100" w:firstLine="1280" w:firstLineChars="400"/>
        <w:jc w:val="both"/>
        <w:rPr>
          <w:rFonts w:ascii="Times New Roman" w:hAnsi="Times New Roman" w:eastAsia="仿宋" w:cs="Times New Roman"/>
          <w:sz w:val="32"/>
          <w:szCs w:val="40"/>
          <w:u w:val="single"/>
        </w:rPr>
      </w:pPr>
      <w:r>
        <w:rPr>
          <w:rFonts w:hint="eastAsia" w:ascii="Times New Roman" w:hAnsi="Times New Roman" w:eastAsia="仿宋" w:cs="Times New Roman"/>
          <w:sz w:val="32"/>
          <w:szCs w:val="40"/>
        </w:rPr>
        <w:t>联 系 人</w:t>
      </w:r>
      <w:r>
        <w:rPr>
          <w:rFonts w:ascii="Times New Roman" w:hAnsi="Times New Roman" w:eastAsia="仿宋" w:cs="Times New Roman"/>
          <w:sz w:val="32"/>
          <w:szCs w:val="40"/>
        </w:rPr>
        <w:t>：</w:t>
      </w:r>
      <w:r>
        <w:rPr>
          <w:rFonts w:ascii="Times New Roman" w:hAnsi="Times New Roman" w:eastAsia="仿宋" w:cs="Times New Roman"/>
          <w:sz w:val="32"/>
          <w:szCs w:val="40"/>
          <w:u w:val="single"/>
        </w:rPr>
        <w:t xml:space="preserve">                      </w:t>
      </w:r>
    </w:p>
    <w:p>
      <w:pPr>
        <w:ind w:left="210" w:leftChars="100" w:firstLine="1280" w:firstLineChars="400"/>
        <w:jc w:val="both"/>
        <w:rPr>
          <w:rFonts w:ascii="Times New Roman" w:hAnsi="Times New Roman" w:eastAsia="仿宋" w:cs="Times New Roman"/>
          <w:sz w:val="32"/>
          <w:szCs w:val="40"/>
        </w:rPr>
      </w:pPr>
      <w:r>
        <w:rPr>
          <w:rFonts w:hint="eastAsia" w:ascii="Times New Roman" w:hAnsi="Times New Roman" w:eastAsia="仿宋" w:cs="Times New Roman"/>
          <w:sz w:val="32"/>
          <w:szCs w:val="40"/>
        </w:rPr>
        <w:t>联系电话</w:t>
      </w:r>
      <w:r>
        <w:rPr>
          <w:rFonts w:ascii="Times New Roman" w:hAnsi="Times New Roman" w:eastAsia="仿宋" w:cs="Times New Roman"/>
          <w:sz w:val="32"/>
          <w:szCs w:val="40"/>
        </w:rPr>
        <w:t>：</w:t>
      </w:r>
      <w:r>
        <w:rPr>
          <w:rFonts w:ascii="Times New Roman" w:hAnsi="Times New Roman" w:eastAsia="仿宋" w:cs="Times New Roman"/>
          <w:sz w:val="32"/>
          <w:szCs w:val="40"/>
          <w:u w:val="single"/>
        </w:rPr>
        <w:t xml:space="preserve">                      </w:t>
      </w:r>
    </w:p>
    <w:p>
      <w:pPr>
        <w:ind w:left="210" w:leftChars="100" w:firstLine="1280" w:firstLineChars="400"/>
        <w:jc w:val="both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填报日期：</w:t>
      </w:r>
      <w:r>
        <w:rPr>
          <w:rFonts w:ascii="Times New Roman" w:hAnsi="Times New Roman" w:eastAsia="仿宋" w:cs="Times New Roman"/>
          <w:sz w:val="32"/>
          <w:szCs w:val="40"/>
          <w:u w:val="single"/>
        </w:rPr>
        <w:t xml:space="preserve">                      </w:t>
      </w:r>
    </w:p>
    <w:p>
      <w:pPr>
        <w:jc w:val="both"/>
        <w:rPr>
          <w:rFonts w:ascii="Times New Roman" w:hAnsi="Times New Roman" w:eastAsia="仿宋" w:cs="Times New Roman"/>
          <w:sz w:val="32"/>
          <w:szCs w:val="40"/>
        </w:rPr>
      </w:pPr>
    </w:p>
    <w:p>
      <w:pPr>
        <w:rPr>
          <w:rFonts w:ascii="Times New Roman" w:hAnsi="Times New Roman" w:eastAsia="仿宋" w:cs="Times New Roman"/>
          <w:sz w:val="32"/>
          <w:szCs w:val="40"/>
        </w:rPr>
      </w:pPr>
    </w:p>
    <w:p>
      <w:pPr>
        <w:rPr>
          <w:rFonts w:ascii="Times New Roman" w:hAnsi="Times New Roman" w:eastAsia="仿宋" w:cs="Times New Roman"/>
          <w:sz w:val="32"/>
          <w:szCs w:val="40"/>
        </w:rPr>
      </w:pPr>
    </w:p>
    <w:p>
      <w:pPr>
        <w:rPr>
          <w:rFonts w:ascii="Times New Roman" w:hAnsi="Times New Roman" w:eastAsia="仿宋" w:cs="Times New Roman"/>
          <w:sz w:val="32"/>
          <w:szCs w:val="40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工业和信息化部人才交流中心</w:t>
      </w: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pStyle w:val="2"/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44"/>
          <w:szCs w:val="44"/>
        </w:rPr>
        <w:t>填报说明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1.申报材料应客观、真实，不得弄虚作假，不涉密，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申报单位</w:t>
      </w:r>
      <w:r>
        <w:rPr>
          <w:rFonts w:ascii="Times New Roman" w:hAnsi="Times New Roman" w:eastAsia="仿宋_GB2312" w:cs="Times New Roman"/>
          <w:sz w:val="32"/>
          <w:szCs w:val="20"/>
        </w:rPr>
        <w:t>对所提交申报材料的真实性负责。</w:t>
      </w:r>
    </w:p>
    <w:p>
      <w:pPr>
        <w:spacing w:line="360" w:lineRule="auto"/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2.本申报书除表格外，其他各项填报要求：A4幅面编辑，正文采用仿宋_GB2312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小四</w:t>
      </w:r>
      <w:r>
        <w:rPr>
          <w:rFonts w:ascii="Times New Roman" w:hAnsi="Times New Roman" w:eastAsia="仿宋_GB2312" w:cs="Times New Roman"/>
          <w:sz w:val="32"/>
          <w:szCs w:val="20"/>
        </w:rPr>
        <w:t>号字，两端对齐。</w:t>
      </w:r>
    </w:p>
    <w:p>
      <w:pPr>
        <w:spacing w:line="360" w:lineRule="auto"/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3.有关项目页面不够时，可在电子版中扩充，用A4纸打印。</w:t>
      </w:r>
    </w:p>
    <w:p>
      <w:pPr>
        <w:spacing w:line="360" w:lineRule="auto"/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4.申报材料及附件材料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须</w:t>
      </w:r>
      <w:r>
        <w:rPr>
          <w:rFonts w:ascii="Times New Roman" w:hAnsi="Times New Roman" w:eastAsia="仿宋_GB2312" w:cs="Times New Roman"/>
          <w:sz w:val="32"/>
          <w:szCs w:val="20"/>
        </w:rPr>
        <w:t>加盖公章及骑缝章。</w:t>
      </w:r>
    </w:p>
    <w:p>
      <w:pPr>
        <w:spacing w:line="360" w:lineRule="auto"/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申报单位</w:t>
      </w:r>
      <w:r>
        <w:rPr>
          <w:rFonts w:ascii="Times New Roman" w:hAnsi="Times New Roman" w:eastAsia="仿宋_GB2312" w:cs="Times New Roman"/>
          <w:sz w:val="32"/>
          <w:szCs w:val="20"/>
        </w:rPr>
        <w:t>需将加盖单位公章的纸质申报材料（一式两份）邮寄至我中心，并将电子版材料（包括WORD版和盖章扫描PDF版各一份）发送至邮箱。</w:t>
      </w:r>
    </w:p>
    <w:p>
      <w:pPr>
        <w:spacing w:line="360" w:lineRule="auto"/>
        <w:ind w:left="105" w:leftChars="50" w:firstLine="480" w:firstLineChars="150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20"/>
        </w:rPr>
        <w:t>6.如有疑问，请与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我</w:t>
      </w:r>
      <w:r>
        <w:rPr>
          <w:rFonts w:ascii="Times New Roman" w:hAnsi="Times New Roman" w:eastAsia="仿宋_GB2312" w:cs="Times New Roman"/>
          <w:sz w:val="32"/>
          <w:szCs w:val="20"/>
        </w:rPr>
        <w:t>中心联系</w:t>
      </w:r>
      <w:r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010-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6820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7837</w:t>
      </w:r>
      <w:r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  <w:t>。</w:t>
      </w:r>
    </w:p>
    <w:p>
      <w:pPr>
        <w:pStyle w:val="2"/>
      </w:pPr>
    </w:p>
    <w:p>
      <w:pPr>
        <w:spacing w:line="360" w:lineRule="auto"/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after="240"/>
        <w:jc w:val="left"/>
        <w:rPr>
          <w:rFonts w:ascii="Times New Roman" w:hAnsi="Times New Roman" w:eastAsia="黑体" w:cs="Times New Roman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1440" w:right="1633" w:bottom="1440" w:left="1633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9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047"/>
        <w:gridCol w:w="1057"/>
        <w:gridCol w:w="1397"/>
        <w:gridCol w:w="1395"/>
        <w:gridCol w:w="872"/>
        <w:gridCol w:w="22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026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申报单位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单位地址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性质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应用型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本科院校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□高职院校  □中职院校 □技工技师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企业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项目负责人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项目联系人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三年内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数字化建设经费投入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2023年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149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697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（填写本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基本情况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主要优势等方面情况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026" w:type="dxa"/>
            <w:gridSpan w:val="6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数字化建设相关情况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380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拟申报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建设试点领域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工业互联网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人工智能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大数据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物联网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□软件和信息技术服务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5G应用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网络安全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集成电路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智能制造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新能源汽车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仿宋_GB2312"/>
                <w:sz w:val="24"/>
                <w:szCs w:val="24"/>
              </w:rPr>
              <w:t>其他（请注明）：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647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本单位申报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试点建设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领域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基本情况</w:t>
            </w:r>
          </w:p>
        </w:tc>
        <w:tc>
          <w:tcPr>
            <w:tcW w:w="697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简要说明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申报试点建设领域专业建设、师资队伍、人才培养等方面基本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eastAsia="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eastAsia="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eastAsia="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807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数字化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开发情况</w:t>
            </w:r>
          </w:p>
        </w:tc>
        <w:tc>
          <w:tcPr>
            <w:tcW w:w="6979" w:type="dxa"/>
            <w:gridSpan w:val="5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简要介绍本单位</w:t>
            </w:r>
            <w:r>
              <w:rPr>
                <w:rFonts w:hint="eastAsia" w:eastAsia="仿宋_GB2312"/>
                <w:sz w:val="24"/>
                <w:szCs w:val="24"/>
              </w:rPr>
              <w:t>数字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教学资源开发</w:t>
            </w:r>
            <w:r>
              <w:rPr>
                <w:rFonts w:hint="eastAsia" w:eastAsia="仿宋_GB2312"/>
                <w:sz w:val="24"/>
                <w:szCs w:val="24"/>
              </w:rPr>
              <w:t>、数字化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教学与管理</w:t>
            </w:r>
            <w:r>
              <w:rPr>
                <w:rFonts w:hint="eastAsia" w:eastAsia="仿宋_GB2312"/>
                <w:sz w:val="24"/>
                <w:szCs w:val="24"/>
              </w:rPr>
              <w:t>平台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eastAsia="仿宋_GB2312"/>
                <w:sz w:val="24"/>
                <w:szCs w:val="24"/>
              </w:rPr>
              <w:t>等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方面情况</w:t>
            </w:r>
            <w:r>
              <w:rPr>
                <w:rFonts w:hint="eastAsia" w:eastAsia="仿宋_GB2312"/>
                <w:sz w:val="24"/>
                <w:szCs w:val="24"/>
              </w:rPr>
              <w:t>。）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73" w:hRule="atLeast"/>
          <w:jc w:val="center"/>
        </w:trPr>
        <w:tc>
          <w:tcPr>
            <w:tcW w:w="20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实训条件</w:t>
            </w:r>
          </w:p>
        </w:tc>
        <w:tc>
          <w:tcPr>
            <w:tcW w:w="1057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实训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室名称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实训平台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99" w:hRule="atLeast"/>
          <w:jc w:val="center"/>
        </w:trPr>
        <w:tc>
          <w:tcPr>
            <w:tcW w:w="204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99" w:hRule="atLeast"/>
          <w:jc w:val="center"/>
        </w:trPr>
        <w:tc>
          <w:tcPr>
            <w:tcW w:w="204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9026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三、试点建设规划及保障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031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建设规划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7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简要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介绍建设本试点项目的整体工作规划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，包括但不限于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前期基础、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主要任务、预期效果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475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经费保障</w:t>
            </w:r>
          </w:p>
        </w:tc>
        <w:tc>
          <w:tcPr>
            <w:tcW w:w="697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简要说明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本试点项目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的资金投入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及保障情况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。）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0804" w:hRule="atLeast"/>
          <w:jc w:val="center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申报单位意见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79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我单位同意申报工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和信息化部人才交流中心产教融合数字化实践中心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建设试点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，申报的一切内容真实有效；如有不实，愿承担相应的责任。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申报单位法人代表（签名）：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盖章）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日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rPr>
          <w:rFonts w:eastAsia="仿宋_GB2312"/>
          <w:sz w:val="28"/>
          <w:szCs w:val="28"/>
        </w:rPr>
      </w:pPr>
    </w:p>
    <w:sectPr>
      <w:footerReference r:id="rId7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732C0F-0386-452B-9F81-EDF2A772CD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8A432E-717F-4FF7-B723-AB0C337BFFD3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35743EB-A9E4-4E3C-AE4B-4A227425F54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1AE692F-CDCC-45BE-ADCD-F55C29175B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B42332-AF03-4BEB-BFDD-9440D53D66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 xml:space="preserve">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Times New Roman" w:hAnsi="Times New Roman" w:eastAsia="微软雅黑" w:cs="Times New Roman"/>
                        <w:color w:val="333333"/>
                        <w:sz w:val="28"/>
                        <w:szCs w:val="28"/>
                        <w:shd w:val="clear" w:color="auto" w:fill="FFFFFF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2422525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75pt;margin-top:1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PQa5aF&#10;rd5ZHqGjeN6ujgECtrpGUToleq3QbW1l+smI7fznvo16+hssH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cRXGT1gAAAAkBAAAPAAAAAAAAAAEAIAAAACIAAABkcnMvZG93bnJldi54bWxQSwECFAAU&#10;AAAACACHTuJAr2PYMCwCAABVBAAADgAAAAAAAAABACAAAAAl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/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Times New Roman" w:hAnsi="Times New Roman" w:eastAsia="微软雅黑" w:cs="Times New Roman"/>
                        <w:color w:val="333333"/>
                        <w:sz w:val="28"/>
                        <w:szCs w:val="28"/>
                        <w:shd w:val="clear" w:color="auto" w:fill="FFFFFF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 xml:space="preserve">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Times New Roman" w:hAnsi="Times New Roman" w:eastAsia="微软雅黑" w:cs="Times New Roman"/>
                        <w:color w:val="333333"/>
                        <w:sz w:val="28"/>
                        <w:szCs w:val="28"/>
                        <w:shd w:val="clear" w:color="auto" w:fill="FFFFFF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Times New Roman" w:hAnsi="Times New Roman" w:eastAsia="微软雅黑" w:cs="Times New Roman"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 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Times New Roman" w:hAnsi="Times New Roman" w:eastAsia="微软雅黑" w:cs="Times New Roman"/>
                        <w:color w:val="333333"/>
                        <w:sz w:val="28"/>
                        <w:szCs w:val="28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 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Times New Roman" w:hAnsi="Times New Roman" w:eastAsia="微软雅黑" w:cs="Times New Roman"/>
                        <w:color w:val="333333"/>
                        <w:sz w:val="28"/>
                        <w:szCs w:val="28"/>
                        <w:shd w:val="clear" w:color="auto" w:fill="FFFFFF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eastAsia="微软雅黑" w:cs="Times New Roman"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 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 w:eastAsia="微软雅黑" w:cs="Times New Roman"/>
                        <w:color w:val="333333"/>
                        <w:sz w:val="28"/>
                        <w:szCs w:val="28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 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Times New Roman" w:hAnsi="Times New Roman" w:eastAsia="微软雅黑" w:cs="Times New Roman"/>
                        <w:color w:val="333333"/>
                        <w:sz w:val="28"/>
                        <w:szCs w:val="28"/>
                        <w:shd w:val="clear" w:color="auto" w:fill="FFFFFF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AE1A60"/>
    <w:rsid w:val="00000051"/>
    <w:rsid w:val="000017E0"/>
    <w:rsid w:val="000242DF"/>
    <w:rsid w:val="000A30E0"/>
    <w:rsid w:val="000A3FEE"/>
    <w:rsid w:val="000A4E34"/>
    <w:rsid w:val="000D3497"/>
    <w:rsid w:val="000F5653"/>
    <w:rsid w:val="00176FE1"/>
    <w:rsid w:val="001D5AD7"/>
    <w:rsid w:val="0021292C"/>
    <w:rsid w:val="0023755C"/>
    <w:rsid w:val="002906B0"/>
    <w:rsid w:val="002B0D69"/>
    <w:rsid w:val="002C7F8A"/>
    <w:rsid w:val="00321338"/>
    <w:rsid w:val="00321A23"/>
    <w:rsid w:val="00326868"/>
    <w:rsid w:val="00334D31"/>
    <w:rsid w:val="003940A3"/>
    <w:rsid w:val="003A3738"/>
    <w:rsid w:val="004005C1"/>
    <w:rsid w:val="0044651D"/>
    <w:rsid w:val="00464419"/>
    <w:rsid w:val="004D0F7F"/>
    <w:rsid w:val="0052311F"/>
    <w:rsid w:val="00533483"/>
    <w:rsid w:val="00535143"/>
    <w:rsid w:val="00540756"/>
    <w:rsid w:val="005461C6"/>
    <w:rsid w:val="005479E7"/>
    <w:rsid w:val="0057075C"/>
    <w:rsid w:val="00580645"/>
    <w:rsid w:val="005D4958"/>
    <w:rsid w:val="006127DC"/>
    <w:rsid w:val="00661709"/>
    <w:rsid w:val="006729CB"/>
    <w:rsid w:val="00693F9C"/>
    <w:rsid w:val="006B7479"/>
    <w:rsid w:val="006C1079"/>
    <w:rsid w:val="006E3B67"/>
    <w:rsid w:val="0070332F"/>
    <w:rsid w:val="00727424"/>
    <w:rsid w:val="00732B48"/>
    <w:rsid w:val="00741671"/>
    <w:rsid w:val="00742204"/>
    <w:rsid w:val="00745D04"/>
    <w:rsid w:val="007A4647"/>
    <w:rsid w:val="007A487A"/>
    <w:rsid w:val="007B1DC7"/>
    <w:rsid w:val="007B3B58"/>
    <w:rsid w:val="00837B64"/>
    <w:rsid w:val="00842009"/>
    <w:rsid w:val="00852686"/>
    <w:rsid w:val="00852CD3"/>
    <w:rsid w:val="0085512A"/>
    <w:rsid w:val="008569C0"/>
    <w:rsid w:val="00860EFA"/>
    <w:rsid w:val="00874B66"/>
    <w:rsid w:val="00881D33"/>
    <w:rsid w:val="008B037A"/>
    <w:rsid w:val="008B7A89"/>
    <w:rsid w:val="008E1593"/>
    <w:rsid w:val="00914E28"/>
    <w:rsid w:val="00932BEE"/>
    <w:rsid w:val="00932E40"/>
    <w:rsid w:val="00967E0A"/>
    <w:rsid w:val="009C5D81"/>
    <w:rsid w:val="009D1764"/>
    <w:rsid w:val="009D4A54"/>
    <w:rsid w:val="009D5AC2"/>
    <w:rsid w:val="009F38DE"/>
    <w:rsid w:val="00A029A6"/>
    <w:rsid w:val="00A35814"/>
    <w:rsid w:val="00A45668"/>
    <w:rsid w:val="00A475D9"/>
    <w:rsid w:val="00AD6112"/>
    <w:rsid w:val="00AE1A60"/>
    <w:rsid w:val="00AE2BFC"/>
    <w:rsid w:val="00B07716"/>
    <w:rsid w:val="00B11A78"/>
    <w:rsid w:val="00B122D3"/>
    <w:rsid w:val="00B77397"/>
    <w:rsid w:val="00BB3185"/>
    <w:rsid w:val="00BD6138"/>
    <w:rsid w:val="00BE19EE"/>
    <w:rsid w:val="00C21B98"/>
    <w:rsid w:val="00C4413E"/>
    <w:rsid w:val="00C716AC"/>
    <w:rsid w:val="00C80582"/>
    <w:rsid w:val="00D13A84"/>
    <w:rsid w:val="00D44EFE"/>
    <w:rsid w:val="00D63D47"/>
    <w:rsid w:val="00D758AC"/>
    <w:rsid w:val="00D868D7"/>
    <w:rsid w:val="00D9627C"/>
    <w:rsid w:val="00DD2DBB"/>
    <w:rsid w:val="00DF7F35"/>
    <w:rsid w:val="00E04212"/>
    <w:rsid w:val="00E10958"/>
    <w:rsid w:val="00E2774D"/>
    <w:rsid w:val="00E36471"/>
    <w:rsid w:val="00E53F22"/>
    <w:rsid w:val="00E76932"/>
    <w:rsid w:val="00E86FB3"/>
    <w:rsid w:val="00EA775B"/>
    <w:rsid w:val="00EB2C91"/>
    <w:rsid w:val="00EC71A7"/>
    <w:rsid w:val="00EE36E6"/>
    <w:rsid w:val="00EE3946"/>
    <w:rsid w:val="00F2122F"/>
    <w:rsid w:val="00F225E9"/>
    <w:rsid w:val="00F40EB7"/>
    <w:rsid w:val="00F52F72"/>
    <w:rsid w:val="00F66D05"/>
    <w:rsid w:val="00FD2DDA"/>
    <w:rsid w:val="01B52630"/>
    <w:rsid w:val="01CF1530"/>
    <w:rsid w:val="0227136C"/>
    <w:rsid w:val="024141DC"/>
    <w:rsid w:val="02427F54"/>
    <w:rsid w:val="02A05218"/>
    <w:rsid w:val="02CC348F"/>
    <w:rsid w:val="03A61148"/>
    <w:rsid w:val="03FB660C"/>
    <w:rsid w:val="04082AD7"/>
    <w:rsid w:val="05266F1A"/>
    <w:rsid w:val="054916F9"/>
    <w:rsid w:val="05C07B0D"/>
    <w:rsid w:val="06565D7C"/>
    <w:rsid w:val="069F3BC7"/>
    <w:rsid w:val="06B157B7"/>
    <w:rsid w:val="06CD5A73"/>
    <w:rsid w:val="08353FD7"/>
    <w:rsid w:val="083E2F6B"/>
    <w:rsid w:val="08512991"/>
    <w:rsid w:val="085B58CB"/>
    <w:rsid w:val="08DA0EE6"/>
    <w:rsid w:val="092E6CD3"/>
    <w:rsid w:val="0A232419"/>
    <w:rsid w:val="0A6B21A6"/>
    <w:rsid w:val="0AAC240E"/>
    <w:rsid w:val="0B574A70"/>
    <w:rsid w:val="0B7E06E5"/>
    <w:rsid w:val="0BC1013B"/>
    <w:rsid w:val="0C717192"/>
    <w:rsid w:val="0CF217AF"/>
    <w:rsid w:val="0F580DB7"/>
    <w:rsid w:val="0F6239E3"/>
    <w:rsid w:val="0FB92424"/>
    <w:rsid w:val="0FBE4BCB"/>
    <w:rsid w:val="0FDE750E"/>
    <w:rsid w:val="0FE03326"/>
    <w:rsid w:val="10F1716D"/>
    <w:rsid w:val="10F23BC8"/>
    <w:rsid w:val="11A02C31"/>
    <w:rsid w:val="11D825BD"/>
    <w:rsid w:val="125C19C3"/>
    <w:rsid w:val="12C0114D"/>
    <w:rsid w:val="12F2174A"/>
    <w:rsid w:val="13207980"/>
    <w:rsid w:val="138A59B4"/>
    <w:rsid w:val="14DB04C0"/>
    <w:rsid w:val="15A9236C"/>
    <w:rsid w:val="167364D6"/>
    <w:rsid w:val="16826719"/>
    <w:rsid w:val="16B70AB9"/>
    <w:rsid w:val="16BA5EB3"/>
    <w:rsid w:val="16C46D32"/>
    <w:rsid w:val="16FF7D6A"/>
    <w:rsid w:val="170C200B"/>
    <w:rsid w:val="17DD00AB"/>
    <w:rsid w:val="18A94431"/>
    <w:rsid w:val="18CB43A7"/>
    <w:rsid w:val="1968609A"/>
    <w:rsid w:val="19946E8F"/>
    <w:rsid w:val="1A78230D"/>
    <w:rsid w:val="1B0E2C71"/>
    <w:rsid w:val="1B414DF5"/>
    <w:rsid w:val="1B426808"/>
    <w:rsid w:val="1B79633D"/>
    <w:rsid w:val="1B845309"/>
    <w:rsid w:val="1B965141"/>
    <w:rsid w:val="1BB04ED2"/>
    <w:rsid w:val="1C625023"/>
    <w:rsid w:val="1D8D60CF"/>
    <w:rsid w:val="1DFE6FCD"/>
    <w:rsid w:val="1E2641DC"/>
    <w:rsid w:val="1E7948A6"/>
    <w:rsid w:val="1EB81B70"/>
    <w:rsid w:val="1F066139"/>
    <w:rsid w:val="1F7E4C34"/>
    <w:rsid w:val="203C5B8B"/>
    <w:rsid w:val="20745325"/>
    <w:rsid w:val="20A16443"/>
    <w:rsid w:val="216635EE"/>
    <w:rsid w:val="21751354"/>
    <w:rsid w:val="217A4BBD"/>
    <w:rsid w:val="21B6731E"/>
    <w:rsid w:val="224B0307"/>
    <w:rsid w:val="226B745A"/>
    <w:rsid w:val="23493785"/>
    <w:rsid w:val="23C44815"/>
    <w:rsid w:val="23E452BE"/>
    <w:rsid w:val="2411483D"/>
    <w:rsid w:val="24863878"/>
    <w:rsid w:val="24883A94"/>
    <w:rsid w:val="24F904EE"/>
    <w:rsid w:val="25891872"/>
    <w:rsid w:val="25E100F8"/>
    <w:rsid w:val="26442DC6"/>
    <w:rsid w:val="26451C3D"/>
    <w:rsid w:val="26DC3C24"/>
    <w:rsid w:val="27A02EA3"/>
    <w:rsid w:val="288A1B89"/>
    <w:rsid w:val="28B3151F"/>
    <w:rsid w:val="296D6D34"/>
    <w:rsid w:val="29791BFE"/>
    <w:rsid w:val="299B7DC6"/>
    <w:rsid w:val="2A197236"/>
    <w:rsid w:val="2A9D6025"/>
    <w:rsid w:val="2ADF3CE2"/>
    <w:rsid w:val="2BCF3D57"/>
    <w:rsid w:val="2C526E62"/>
    <w:rsid w:val="2C772424"/>
    <w:rsid w:val="2CC56979"/>
    <w:rsid w:val="2CE63FAE"/>
    <w:rsid w:val="2D682F2F"/>
    <w:rsid w:val="2DCA0C7A"/>
    <w:rsid w:val="2E41718E"/>
    <w:rsid w:val="2E732299"/>
    <w:rsid w:val="2E775F26"/>
    <w:rsid w:val="2EE67D35"/>
    <w:rsid w:val="2EED2E72"/>
    <w:rsid w:val="2F5E167A"/>
    <w:rsid w:val="305A62E5"/>
    <w:rsid w:val="30C402A4"/>
    <w:rsid w:val="30E85823"/>
    <w:rsid w:val="3161109D"/>
    <w:rsid w:val="31732E43"/>
    <w:rsid w:val="317409D9"/>
    <w:rsid w:val="31AA329C"/>
    <w:rsid w:val="31CC2FED"/>
    <w:rsid w:val="32DA54BB"/>
    <w:rsid w:val="32EE0F67"/>
    <w:rsid w:val="33AD2BD0"/>
    <w:rsid w:val="34757B91"/>
    <w:rsid w:val="347D3CF6"/>
    <w:rsid w:val="34A419C9"/>
    <w:rsid w:val="34D258E7"/>
    <w:rsid w:val="34D64AC7"/>
    <w:rsid w:val="34E73EBF"/>
    <w:rsid w:val="35867B7C"/>
    <w:rsid w:val="362461DB"/>
    <w:rsid w:val="362B770D"/>
    <w:rsid w:val="36B536E8"/>
    <w:rsid w:val="36E822C5"/>
    <w:rsid w:val="37381481"/>
    <w:rsid w:val="37CF42F2"/>
    <w:rsid w:val="382B487D"/>
    <w:rsid w:val="3862042D"/>
    <w:rsid w:val="3869759E"/>
    <w:rsid w:val="387B3B69"/>
    <w:rsid w:val="38CE5AC2"/>
    <w:rsid w:val="39910700"/>
    <w:rsid w:val="3A443B62"/>
    <w:rsid w:val="3A9D537C"/>
    <w:rsid w:val="3AA46991"/>
    <w:rsid w:val="3AC66459"/>
    <w:rsid w:val="3B6F9CD0"/>
    <w:rsid w:val="3BBD3BCC"/>
    <w:rsid w:val="3BE41159"/>
    <w:rsid w:val="3C095063"/>
    <w:rsid w:val="3C1F4887"/>
    <w:rsid w:val="3C416537"/>
    <w:rsid w:val="3C4816E7"/>
    <w:rsid w:val="3C767DED"/>
    <w:rsid w:val="3E6D7563"/>
    <w:rsid w:val="3E9E7CE5"/>
    <w:rsid w:val="3F4B7EE6"/>
    <w:rsid w:val="3F656A54"/>
    <w:rsid w:val="3F7BF50D"/>
    <w:rsid w:val="3FB6105E"/>
    <w:rsid w:val="3FF8447D"/>
    <w:rsid w:val="403A1C8F"/>
    <w:rsid w:val="40515706"/>
    <w:rsid w:val="40BF3F42"/>
    <w:rsid w:val="40C8729B"/>
    <w:rsid w:val="40E13EB9"/>
    <w:rsid w:val="4124537B"/>
    <w:rsid w:val="413A4D5B"/>
    <w:rsid w:val="41452699"/>
    <w:rsid w:val="41764F49"/>
    <w:rsid w:val="41DE1175"/>
    <w:rsid w:val="41E859C2"/>
    <w:rsid w:val="4228239C"/>
    <w:rsid w:val="425D3A13"/>
    <w:rsid w:val="42883296"/>
    <w:rsid w:val="42E43256"/>
    <w:rsid w:val="42F45131"/>
    <w:rsid w:val="43536B83"/>
    <w:rsid w:val="43CF0F0C"/>
    <w:rsid w:val="44224F14"/>
    <w:rsid w:val="44416734"/>
    <w:rsid w:val="44894F93"/>
    <w:rsid w:val="44AB6CB7"/>
    <w:rsid w:val="455D7AAA"/>
    <w:rsid w:val="458614D2"/>
    <w:rsid w:val="45CF69A5"/>
    <w:rsid w:val="46776235"/>
    <w:rsid w:val="46994CA1"/>
    <w:rsid w:val="46FE3A16"/>
    <w:rsid w:val="47A353F7"/>
    <w:rsid w:val="47AF6ABF"/>
    <w:rsid w:val="47C966AC"/>
    <w:rsid w:val="48376AB4"/>
    <w:rsid w:val="483B0352"/>
    <w:rsid w:val="484A1F6B"/>
    <w:rsid w:val="48BA6F45"/>
    <w:rsid w:val="49891591"/>
    <w:rsid w:val="49DE2A20"/>
    <w:rsid w:val="4B20798C"/>
    <w:rsid w:val="4B6E0A3F"/>
    <w:rsid w:val="4BB24257"/>
    <w:rsid w:val="4C274086"/>
    <w:rsid w:val="4CC528E0"/>
    <w:rsid w:val="4DFC67D6"/>
    <w:rsid w:val="4E312DC1"/>
    <w:rsid w:val="4E707B41"/>
    <w:rsid w:val="4E7546DA"/>
    <w:rsid w:val="4F342DED"/>
    <w:rsid w:val="4F473A81"/>
    <w:rsid w:val="4FBC4C40"/>
    <w:rsid w:val="4FDE4B38"/>
    <w:rsid w:val="50444D71"/>
    <w:rsid w:val="508A607E"/>
    <w:rsid w:val="508A631B"/>
    <w:rsid w:val="50E96826"/>
    <w:rsid w:val="510F4A72"/>
    <w:rsid w:val="52707792"/>
    <w:rsid w:val="52F932E4"/>
    <w:rsid w:val="534C51B0"/>
    <w:rsid w:val="536F05D2"/>
    <w:rsid w:val="537D5CC3"/>
    <w:rsid w:val="5399729F"/>
    <w:rsid w:val="53B453F5"/>
    <w:rsid w:val="54114357"/>
    <w:rsid w:val="542E6703"/>
    <w:rsid w:val="54E83610"/>
    <w:rsid w:val="56054C7E"/>
    <w:rsid w:val="563C4A66"/>
    <w:rsid w:val="568E3A37"/>
    <w:rsid w:val="57134F6E"/>
    <w:rsid w:val="57645F73"/>
    <w:rsid w:val="578735B4"/>
    <w:rsid w:val="57CF1AC2"/>
    <w:rsid w:val="57D936E4"/>
    <w:rsid w:val="57E82CBF"/>
    <w:rsid w:val="5818420C"/>
    <w:rsid w:val="588B2B5D"/>
    <w:rsid w:val="58DD0FB2"/>
    <w:rsid w:val="58E81E30"/>
    <w:rsid w:val="590621DF"/>
    <w:rsid w:val="59FB24FD"/>
    <w:rsid w:val="5A056A12"/>
    <w:rsid w:val="5A317807"/>
    <w:rsid w:val="5B900005"/>
    <w:rsid w:val="5BE30FD5"/>
    <w:rsid w:val="5BF1724E"/>
    <w:rsid w:val="5C2A6C04"/>
    <w:rsid w:val="5C6948D3"/>
    <w:rsid w:val="5CE172C2"/>
    <w:rsid w:val="5DA65EFA"/>
    <w:rsid w:val="5E736640"/>
    <w:rsid w:val="5F6D308F"/>
    <w:rsid w:val="5FC55BBD"/>
    <w:rsid w:val="5FDA44F4"/>
    <w:rsid w:val="5FDD2B89"/>
    <w:rsid w:val="5FF217E7"/>
    <w:rsid w:val="5FFD0A61"/>
    <w:rsid w:val="60757BD3"/>
    <w:rsid w:val="60F77AE3"/>
    <w:rsid w:val="611814C6"/>
    <w:rsid w:val="61750921"/>
    <w:rsid w:val="61A3723C"/>
    <w:rsid w:val="62F31AFE"/>
    <w:rsid w:val="634763C6"/>
    <w:rsid w:val="63660521"/>
    <w:rsid w:val="63AB0203"/>
    <w:rsid w:val="63D556A7"/>
    <w:rsid w:val="642C53D8"/>
    <w:rsid w:val="6481138B"/>
    <w:rsid w:val="64AF414A"/>
    <w:rsid w:val="64D4595F"/>
    <w:rsid w:val="64D836A1"/>
    <w:rsid w:val="65ED2899"/>
    <w:rsid w:val="669B6734"/>
    <w:rsid w:val="67346B89"/>
    <w:rsid w:val="673637DE"/>
    <w:rsid w:val="67566AFF"/>
    <w:rsid w:val="67670393"/>
    <w:rsid w:val="68057A54"/>
    <w:rsid w:val="68802085"/>
    <w:rsid w:val="68986436"/>
    <w:rsid w:val="689A2A1B"/>
    <w:rsid w:val="68BB529E"/>
    <w:rsid w:val="6942333C"/>
    <w:rsid w:val="694345DA"/>
    <w:rsid w:val="695B7808"/>
    <w:rsid w:val="699D6C67"/>
    <w:rsid w:val="69BB0E9B"/>
    <w:rsid w:val="69BF3E17"/>
    <w:rsid w:val="6A484E25"/>
    <w:rsid w:val="6A835E5D"/>
    <w:rsid w:val="6B4C0BDA"/>
    <w:rsid w:val="6BCC6555"/>
    <w:rsid w:val="6C816EE2"/>
    <w:rsid w:val="6C9F1D6B"/>
    <w:rsid w:val="6CDA5ADC"/>
    <w:rsid w:val="6DD8026E"/>
    <w:rsid w:val="6E096679"/>
    <w:rsid w:val="6F15104E"/>
    <w:rsid w:val="6F6CC29E"/>
    <w:rsid w:val="6FCC5BB0"/>
    <w:rsid w:val="6FFFAF8B"/>
    <w:rsid w:val="7005661C"/>
    <w:rsid w:val="703A3B8D"/>
    <w:rsid w:val="703F0790"/>
    <w:rsid w:val="706B5DE1"/>
    <w:rsid w:val="711153EB"/>
    <w:rsid w:val="711D41EA"/>
    <w:rsid w:val="718D272C"/>
    <w:rsid w:val="71B20DD6"/>
    <w:rsid w:val="71D074AE"/>
    <w:rsid w:val="725247B9"/>
    <w:rsid w:val="72986784"/>
    <w:rsid w:val="72AB1465"/>
    <w:rsid w:val="73366BED"/>
    <w:rsid w:val="73610D05"/>
    <w:rsid w:val="740B2A1F"/>
    <w:rsid w:val="744502DA"/>
    <w:rsid w:val="74DF18F5"/>
    <w:rsid w:val="75A860F0"/>
    <w:rsid w:val="75EF3F55"/>
    <w:rsid w:val="764F753B"/>
    <w:rsid w:val="767060A9"/>
    <w:rsid w:val="76810114"/>
    <w:rsid w:val="769E5E64"/>
    <w:rsid w:val="76DFB4FC"/>
    <w:rsid w:val="76FD2AF3"/>
    <w:rsid w:val="774EE0D7"/>
    <w:rsid w:val="779F3BAA"/>
    <w:rsid w:val="77B44EE0"/>
    <w:rsid w:val="77B836E9"/>
    <w:rsid w:val="77E3618D"/>
    <w:rsid w:val="77EB3293"/>
    <w:rsid w:val="78025114"/>
    <w:rsid w:val="78063C29"/>
    <w:rsid w:val="785624C3"/>
    <w:rsid w:val="78931989"/>
    <w:rsid w:val="79196F61"/>
    <w:rsid w:val="79704119"/>
    <w:rsid w:val="797F5A41"/>
    <w:rsid w:val="79FA5A10"/>
    <w:rsid w:val="7A560FD9"/>
    <w:rsid w:val="7AA360C8"/>
    <w:rsid w:val="7AD973D3"/>
    <w:rsid w:val="7B0C1557"/>
    <w:rsid w:val="7B1BB82E"/>
    <w:rsid w:val="7B2B5712"/>
    <w:rsid w:val="7BB11CEF"/>
    <w:rsid w:val="7BEB2CF6"/>
    <w:rsid w:val="7C556F2D"/>
    <w:rsid w:val="7C8749D8"/>
    <w:rsid w:val="7CBB0A2D"/>
    <w:rsid w:val="7D360B0D"/>
    <w:rsid w:val="7D8172FD"/>
    <w:rsid w:val="7E7E09BD"/>
    <w:rsid w:val="7EBBD5F6"/>
    <w:rsid w:val="7EF75154"/>
    <w:rsid w:val="7F511C2E"/>
    <w:rsid w:val="7F9131FC"/>
    <w:rsid w:val="7FA64746"/>
    <w:rsid w:val="7FB16B71"/>
    <w:rsid w:val="7FD7C016"/>
    <w:rsid w:val="7FE125BE"/>
    <w:rsid w:val="7FF5736A"/>
    <w:rsid w:val="7FFEE3EA"/>
    <w:rsid w:val="7FFF46E7"/>
    <w:rsid w:val="7FFF4B84"/>
    <w:rsid w:val="7FFFB4F8"/>
    <w:rsid w:val="B57EAA93"/>
    <w:rsid w:val="BDE745F8"/>
    <w:rsid w:val="BEFF550C"/>
    <w:rsid w:val="BFD887A6"/>
    <w:rsid w:val="CDFF7EBC"/>
    <w:rsid w:val="CF6FF02E"/>
    <w:rsid w:val="D3F6B9D7"/>
    <w:rsid w:val="D3FFCF87"/>
    <w:rsid w:val="D9FF987B"/>
    <w:rsid w:val="DAECC7F9"/>
    <w:rsid w:val="DDFE2936"/>
    <w:rsid w:val="DEFA9348"/>
    <w:rsid w:val="DFB7E793"/>
    <w:rsid w:val="DFDD2A27"/>
    <w:rsid w:val="E3FF7325"/>
    <w:rsid w:val="E77CD9AC"/>
    <w:rsid w:val="ED3F7BB8"/>
    <w:rsid w:val="EF5F3F4D"/>
    <w:rsid w:val="EFB5E08F"/>
    <w:rsid w:val="EFF9631B"/>
    <w:rsid w:val="EFFF2067"/>
    <w:rsid w:val="F27C03D1"/>
    <w:rsid w:val="FBE3FBCE"/>
    <w:rsid w:val="FD87234E"/>
    <w:rsid w:val="FDFD0ED4"/>
    <w:rsid w:val="FE6F07A8"/>
    <w:rsid w:val="FEAD2CB2"/>
    <w:rsid w:val="FEB66760"/>
    <w:rsid w:val="FEF6D861"/>
    <w:rsid w:val="FF5F820B"/>
    <w:rsid w:val="FF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2"/>
    <w:autoRedefine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table" w:styleId="10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字符"/>
    <w:basedOn w:val="11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11"/>
    <w:link w:val="7"/>
    <w:autoRedefine/>
    <w:qFormat/>
    <w:uiPriority w:val="99"/>
    <w:rPr>
      <w:kern w:val="2"/>
      <w:sz w:val="18"/>
      <w:szCs w:val="22"/>
    </w:rPr>
  </w:style>
  <w:style w:type="paragraph" w:customStyle="1" w:styleId="14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Body Text First Indent 21"/>
    <w:basedOn w:val="1"/>
    <w:autoRedefine/>
    <w:qFormat/>
    <w:uiPriority w:val="99"/>
    <w:pPr>
      <w:spacing w:line="500" w:lineRule="exact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17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正文文本 字符"/>
    <w:basedOn w:val="11"/>
    <w:link w:val="2"/>
    <w:autoRedefine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9">
    <w:name w:val="正文文本首行缩进 字符"/>
    <w:basedOn w:val="18"/>
    <w:autoRedefine/>
    <w:qFormat/>
    <w:uiPriority w:val="0"/>
    <w:rPr>
      <w:rFonts w:hint="eastAsia" w:ascii="等线" w:hAnsi="等线" w:eastAsia="等线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632</Words>
  <Characters>3605</Characters>
  <Lines>30</Lines>
  <Paragraphs>8</Paragraphs>
  <TotalTime>1</TotalTime>
  <ScaleCrop>false</ScaleCrop>
  <LinksUpToDate>false</LinksUpToDate>
  <CharactersWithSpaces>4229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2020-05-29T22:04:00Z</dcterms:created>
  <dc:creator>杨 峄</dc:creator>
  <cp:lastModifiedBy>M.yz</cp:lastModifiedBy>
  <cp:lastPrinted>2024-03-25T05:51:00Z</cp:lastPrinted>
  <dcterms:modified xsi:type="dcterms:W3CDTF">2024-04-03T09:13:12Z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B86E79F974454E0F931A918B7F09BBA6_13</vt:lpwstr>
  </property>
</Properties>
</file>